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D45" w:rsidRPr="00AA2C64" w:rsidRDefault="00277D45" w:rsidP="00277D45">
      <w:pPr>
        <w:jc w:val="center"/>
        <w:rPr>
          <w:sz w:val="28"/>
          <w:szCs w:val="28"/>
        </w:rPr>
      </w:pPr>
      <w:r w:rsidRPr="00AA2C64">
        <w:rPr>
          <w:sz w:val="28"/>
          <w:szCs w:val="28"/>
        </w:rPr>
        <w:t>Итоги  Конк</w:t>
      </w:r>
      <w:r>
        <w:rPr>
          <w:sz w:val="28"/>
          <w:szCs w:val="28"/>
        </w:rPr>
        <w:t>урса педагогических достижений В</w:t>
      </w:r>
      <w:r w:rsidRPr="00AA2C64">
        <w:rPr>
          <w:sz w:val="28"/>
          <w:szCs w:val="28"/>
        </w:rPr>
        <w:t>асилеостровского района 201</w:t>
      </w:r>
      <w:r>
        <w:rPr>
          <w:sz w:val="28"/>
          <w:szCs w:val="28"/>
        </w:rPr>
        <w:t>4</w:t>
      </w:r>
      <w:r w:rsidRPr="00AA2C64">
        <w:rPr>
          <w:sz w:val="28"/>
          <w:szCs w:val="28"/>
        </w:rPr>
        <w:t>-201</w:t>
      </w:r>
      <w:r>
        <w:rPr>
          <w:sz w:val="28"/>
          <w:szCs w:val="28"/>
        </w:rPr>
        <w:t>5</w:t>
      </w:r>
      <w:r w:rsidRPr="00AA2C64">
        <w:rPr>
          <w:sz w:val="28"/>
          <w:szCs w:val="28"/>
        </w:rPr>
        <w:t xml:space="preserve"> г.</w:t>
      </w:r>
    </w:p>
    <w:p w:rsidR="00277D45" w:rsidRDefault="00277D45" w:rsidP="00277D45">
      <w:pPr>
        <w:jc w:val="center"/>
        <w:rPr>
          <w:sz w:val="28"/>
          <w:szCs w:val="28"/>
        </w:rPr>
      </w:pPr>
      <w:r w:rsidRPr="00AA2C64">
        <w:rPr>
          <w:sz w:val="28"/>
          <w:szCs w:val="28"/>
        </w:rPr>
        <w:t xml:space="preserve">Номинация «Молодые надежды». </w:t>
      </w:r>
    </w:p>
    <w:p w:rsidR="00277D45" w:rsidRDefault="00277D45" w:rsidP="00277D45"/>
    <w:p w:rsidR="002A1B0C" w:rsidRDefault="00277D45" w:rsidP="00277D45">
      <w:r w:rsidRPr="00AA2C64">
        <w:rPr>
          <w:sz w:val="28"/>
          <w:szCs w:val="28"/>
        </w:rPr>
        <w:t>Проект «Моя инициатива в образовании»</w:t>
      </w:r>
      <w:r w:rsidR="000044A1">
        <w:rPr>
          <w:sz w:val="28"/>
          <w:szCs w:val="28"/>
        </w:rPr>
        <w:t>, «Открытый урок»</w:t>
      </w:r>
      <w:r w:rsidR="0047407F">
        <w:rPr>
          <w:sz w:val="28"/>
          <w:szCs w:val="28"/>
        </w:rPr>
        <w:t>, «Педагогические ситуации», «Публичное выступление».</w:t>
      </w:r>
    </w:p>
    <w:tbl>
      <w:tblPr>
        <w:tblW w:w="15926" w:type="dxa"/>
        <w:tblInd w:w="-743" w:type="dxa"/>
        <w:tblLook w:val="04A0"/>
      </w:tblPr>
      <w:tblGrid>
        <w:gridCol w:w="811"/>
        <w:gridCol w:w="1985"/>
        <w:gridCol w:w="1843"/>
        <w:gridCol w:w="1559"/>
        <w:gridCol w:w="1785"/>
        <w:gridCol w:w="1629"/>
        <w:gridCol w:w="1722"/>
        <w:gridCol w:w="1281"/>
        <w:gridCol w:w="1526"/>
        <w:gridCol w:w="1785"/>
      </w:tblGrid>
      <w:tr w:rsidR="000044A1" w:rsidRPr="00277D45" w:rsidTr="0047407F">
        <w:trPr>
          <w:trHeight w:val="132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A1" w:rsidRPr="00277D45" w:rsidRDefault="000044A1" w:rsidP="00277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A1" w:rsidRPr="00277D45" w:rsidRDefault="000044A1" w:rsidP="00277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Докучаева Мария Александровна ОУ№29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A1" w:rsidRPr="00277D45" w:rsidRDefault="000044A1" w:rsidP="00277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Попов Глеб Александрович ОУ№30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A1" w:rsidRPr="00277D45" w:rsidRDefault="000044A1" w:rsidP="00277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7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Хорольцев</w:t>
            </w:r>
            <w:proofErr w:type="spellEnd"/>
            <w:r w:rsidRPr="00277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Анатольевич ОУ№586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A1" w:rsidRPr="00277D45" w:rsidRDefault="000044A1" w:rsidP="00277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7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Ушанёва</w:t>
            </w:r>
            <w:proofErr w:type="spellEnd"/>
            <w:r w:rsidRPr="00277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Александровна ОУ№12 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A1" w:rsidRPr="00277D45" w:rsidRDefault="000044A1" w:rsidP="00277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7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Ерегина</w:t>
            </w:r>
            <w:proofErr w:type="spellEnd"/>
            <w:r w:rsidRPr="00277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Вячеславовна ОУ№28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A1" w:rsidRPr="00277D45" w:rsidRDefault="000044A1" w:rsidP="00277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Бузаковская Лидия Владимировна ОУ№17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A1" w:rsidRPr="00277D45" w:rsidRDefault="000044A1" w:rsidP="00277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Киселева Екатерина Сергеевна ОУ№700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A1" w:rsidRPr="00277D45" w:rsidRDefault="000044A1" w:rsidP="00277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7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Гуляков</w:t>
            </w:r>
            <w:proofErr w:type="spellEnd"/>
            <w:r w:rsidRPr="00277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Евгений Геннадьевич ОУ№9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A1" w:rsidRPr="00277D45" w:rsidRDefault="000044A1" w:rsidP="00277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Никитина Татьяна Александровна ОУ№10</w:t>
            </w:r>
          </w:p>
        </w:tc>
      </w:tr>
      <w:tr w:rsidR="000044A1" w:rsidRPr="003B2297" w:rsidTr="0047407F">
        <w:trPr>
          <w:trHeight w:val="62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A1" w:rsidRPr="000044A1" w:rsidRDefault="000044A1" w:rsidP="003B2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A1" w:rsidRPr="003B2297" w:rsidRDefault="000044A1" w:rsidP="003B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B229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A1" w:rsidRPr="003B2297" w:rsidRDefault="000044A1" w:rsidP="003B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A1" w:rsidRPr="003B2297" w:rsidRDefault="000044A1" w:rsidP="003B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A1" w:rsidRPr="003B2297" w:rsidRDefault="000044A1" w:rsidP="003B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B229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A1" w:rsidRPr="003B2297" w:rsidRDefault="000044A1" w:rsidP="003B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B229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A1" w:rsidRPr="003B2297" w:rsidRDefault="000044A1" w:rsidP="003B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B229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A1" w:rsidRPr="003B2297" w:rsidRDefault="000044A1" w:rsidP="003B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22,8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A1" w:rsidRPr="003B2297" w:rsidRDefault="000044A1" w:rsidP="003B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A1" w:rsidRPr="003B2297" w:rsidRDefault="000044A1" w:rsidP="003B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B229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26,6</w:t>
            </w:r>
          </w:p>
        </w:tc>
      </w:tr>
      <w:tr w:rsidR="000044A1" w:rsidRPr="000044A1" w:rsidTr="0047407F">
        <w:trPr>
          <w:trHeight w:val="55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A1" w:rsidRPr="000044A1" w:rsidRDefault="000044A1" w:rsidP="00004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A1" w:rsidRPr="000044A1" w:rsidRDefault="000044A1" w:rsidP="00004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044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A1" w:rsidRPr="000044A1" w:rsidRDefault="000044A1" w:rsidP="00004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A1" w:rsidRPr="000044A1" w:rsidRDefault="000044A1" w:rsidP="00004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43,7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A1" w:rsidRPr="000044A1" w:rsidRDefault="000044A1" w:rsidP="00004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044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A1" w:rsidRPr="000044A1" w:rsidRDefault="000044A1" w:rsidP="00004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044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46,5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A1" w:rsidRPr="000044A1" w:rsidRDefault="000044A1" w:rsidP="0000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A1" w:rsidRPr="000044A1" w:rsidRDefault="000044A1" w:rsidP="00004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30,75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A1" w:rsidRPr="000044A1" w:rsidRDefault="000044A1" w:rsidP="00004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A1" w:rsidRPr="000044A1" w:rsidRDefault="000044A1" w:rsidP="00004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044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47,25</w:t>
            </w:r>
          </w:p>
        </w:tc>
      </w:tr>
      <w:tr w:rsidR="000044A1" w:rsidRPr="000044A1" w:rsidTr="0047407F">
        <w:trPr>
          <w:trHeight w:val="41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A1" w:rsidRPr="000044A1" w:rsidRDefault="000044A1" w:rsidP="00004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A1" w:rsidRPr="000044A1" w:rsidRDefault="000044A1" w:rsidP="00474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044A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68,4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A1" w:rsidRPr="000044A1" w:rsidRDefault="000044A1" w:rsidP="00004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A1" w:rsidRPr="000044A1" w:rsidRDefault="000044A1" w:rsidP="00004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65,2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A1" w:rsidRPr="000044A1" w:rsidRDefault="000044A1" w:rsidP="00474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044A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73,7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A1" w:rsidRPr="000044A1" w:rsidRDefault="000044A1" w:rsidP="00474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044A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73,2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A1" w:rsidRPr="000044A1" w:rsidRDefault="000044A1" w:rsidP="00650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044A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A1" w:rsidRPr="000044A1" w:rsidRDefault="000044A1" w:rsidP="00004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53,6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A1" w:rsidRPr="000044A1" w:rsidRDefault="000044A1" w:rsidP="00004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A1" w:rsidRPr="000044A1" w:rsidRDefault="000044A1" w:rsidP="00004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044A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73,8</w:t>
            </w:r>
          </w:p>
        </w:tc>
      </w:tr>
      <w:tr w:rsidR="0047407F" w:rsidRPr="000044A1" w:rsidTr="0047407F">
        <w:trPr>
          <w:trHeight w:val="41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7F" w:rsidRDefault="0047407F" w:rsidP="00004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07F" w:rsidRPr="0047407F" w:rsidRDefault="0047407F" w:rsidP="0000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07F" w:rsidRPr="0047407F" w:rsidRDefault="0047407F" w:rsidP="0000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07F" w:rsidRPr="0047407F" w:rsidRDefault="0047407F" w:rsidP="0000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07F" w:rsidRPr="0047407F" w:rsidRDefault="0047407F" w:rsidP="0000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07F" w:rsidRPr="0047407F" w:rsidRDefault="0047407F" w:rsidP="0000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07F" w:rsidRPr="0047407F" w:rsidRDefault="0047407F" w:rsidP="0000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07F" w:rsidRPr="0047407F" w:rsidRDefault="0047407F" w:rsidP="0000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07F" w:rsidRPr="0047407F" w:rsidRDefault="0047407F" w:rsidP="0000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07F" w:rsidRPr="0047407F" w:rsidRDefault="0047407F" w:rsidP="0000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26,2</w:t>
            </w:r>
          </w:p>
        </w:tc>
      </w:tr>
      <w:tr w:rsidR="0047407F" w:rsidRPr="000044A1" w:rsidTr="0047407F">
        <w:trPr>
          <w:trHeight w:val="41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7F" w:rsidRDefault="0047407F" w:rsidP="00004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07F" w:rsidRPr="0047407F" w:rsidRDefault="0047407F" w:rsidP="0000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07F" w:rsidRPr="0047407F" w:rsidRDefault="0047407F" w:rsidP="0000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07F" w:rsidRPr="0047407F" w:rsidRDefault="0047407F" w:rsidP="0000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07F" w:rsidRPr="0047407F" w:rsidRDefault="0047407F" w:rsidP="0000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33,2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07F" w:rsidRPr="0047407F" w:rsidRDefault="0047407F" w:rsidP="0000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07F" w:rsidRPr="0047407F" w:rsidRDefault="0047407F" w:rsidP="0000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33,4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07F" w:rsidRPr="0047407F" w:rsidRDefault="0047407F" w:rsidP="0000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07F" w:rsidRPr="0047407F" w:rsidRDefault="0047407F" w:rsidP="0000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07F" w:rsidRPr="0047407F" w:rsidRDefault="0047407F" w:rsidP="0000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38,9</w:t>
            </w:r>
          </w:p>
        </w:tc>
      </w:tr>
      <w:tr w:rsidR="0047407F" w:rsidRPr="000044A1" w:rsidTr="0047407F">
        <w:trPr>
          <w:trHeight w:val="41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7F" w:rsidRDefault="0047407F" w:rsidP="0047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Итог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07F" w:rsidRPr="0047407F" w:rsidRDefault="0047407F" w:rsidP="00004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0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127,4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07F" w:rsidRPr="0047407F" w:rsidRDefault="0047407F" w:rsidP="00004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07F" w:rsidRPr="0047407F" w:rsidRDefault="0047407F" w:rsidP="00004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07F" w:rsidRPr="0047407F" w:rsidRDefault="0047407F" w:rsidP="00004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47407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131,2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07F" w:rsidRPr="0047407F" w:rsidRDefault="0047407F" w:rsidP="00004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47407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130,1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07F" w:rsidRPr="0047407F" w:rsidRDefault="0047407F" w:rsidP="00004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0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123,2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07F" w:rsidRPr="0047407F" w:rsidRDefault="0047407F" w:rsidP="00004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07F" w:rsidRPr="0047407F" w:rsidRDefault="0047407F" w:rsidP="00004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07F" w:rsidRPr="0047407F" w:rsidRDefault="0047407F" w:rsidP="00004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47407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138,9</w:t>
            </w:r>
          </w:p>
        </w:tc>
      </w:tr>
      <w:tr w:rsidR="0047407F" w:rsidRPr="000044A1" w:rsidTr="0047407F">
        <w:trPr>
          <w:trHeight w:val="41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7F" w:rsidRDefault="0047407F" w:rsidP="00004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07F" w:rsidRPr="000044A1" w:rsidRDefault="0047407F" w:rsidP="00004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Дипломант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07F" w:rsidRPr="000044A1" w:rsidRDefault="0047407F" w:rsidP="00004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07F" w:rsidRPr="000044A1" w:rsidRDefault="0047407F" w:rsidP="00004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07F" w:rsidRPr="000044A1" w:rsidRDefault="0047407F" w:rsidP="00004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Лауреат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07F" w:rsidRPr="000044A1" w:rsidRDefault="0047407F" w:rsidP="00004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Лауреат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07F" w:rsidRPr="000044A1" w:rsidRDefault="0047407F" w:rsidP="00004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Дипломант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07F" w:rsidRPr="000044A1" w:rsidRDefault="0047407F" w:rsidP="00004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07F" w:rsidRPr="000044A1" w:rsidRDefault="0047407F" w:rsidP="00004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07F" w:rsidRPr="000044A1" w:rsidRDefault="0047407F" w:rsidP="00004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277D45" w:rsidRDefault="00277D45"/>
    <w:sectPr w:rsidR="00277D45" w:rsidSect="00277D4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A01D6"/>
    <w:multiLevelType w:val="hybridMultilevel"/>
    <w:tmpl w:val="237C93FC"/>
    <w:lvl w:ilvl="0" w:tplc="6CFEDC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277D45"/>
    <w:rsid w:val="000044A1"/>
    <w:rsid w:val="00081F73"/>
    <w:rsid w:val="001D68AD"/>
    <w:rsid w:val="00277D45"/>
    <w:rsid w:val="002A1B0C"/>
    <w:rsid w:val="003B2297"/>
    <w:rsid w:val="0047407F"/>
    <w:rsid w:val="004A33F2"/>
    <w:rsid w:val="00650FEA"/>
    <w:rsid w:val="00790F1F"/>
    <w:rsid w:val="00DA5BEE"/>
    <w:rsid w:val="00E50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F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8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2014-11-17T06:24:00Z</dcterms:created>
  <dcterms:modified xsi:type="dcterms:W3CDTF">2015-01-22T06:23:00Z</dcterms:modified>
</cp:coreProperties>
</file>